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E61605" w14:textId="77777777" w:rsidR="00E731E3" w:rsidRPr="0095103A" w:rsidRDefault="00E731E3" w:rsidP="00102FA7">
      <w:pPr>
        <w:jc w:val="center"/>
        <w:rPr>
          <w:b/>
        </w:rPr>
      </w:pPr>
      <w:r w:rsidRPr="0095103A">
        <w:rPr>
          <w:b/>
        </w:rPr>
        <w:t>K</w:t>
      </w:r>
      <w:r w:rsidRPr="0095103A">
        <w:rPr>
          <w:rFonts w:hint="eastAsia"/>
          <w:b/>
        </w:rPr>
        <w:t>i</w:t>
      </w:r>
      <w:r w:rsidRPr="0095103A">
        <w:rPr>
          <w:rFonts w:hint="eastAsia"/>
          <w:b/>
        </w:rPr>
        <w:t>妈亲子启蒙社配套手工制作材料</w:t>
      </w:r>
    </w:p>
    <w:p w14:paraId="75E796AE" w14:textId="77777777" w:rsidR="001524FF" w:rsidRDefault="001524FF"/>
    <w:p w14:paraId="508C7B62" w14:textId="77777777" w:rsidR="001524FF" w:rsidRDefault="001524FF"/>
    <w:p w14:paraId="38664747" w14:textId="25FE257A" w:rsidR="001524FF" w:rsidRDefault="001524FF">
      <w:pPr>
        <w:rPr>
          <w:rFonts w:hint="eastAsia"/>
        </w:rPr>
      </w:pPr>
      <w:r>
        <w:rPr>
          <w:rFonts w:hint="eastAsia"/>
        </w:rPr>
        <w:t>除了</w:t>
      </w:r>
      <w:r w:rsidR="00BB765F">
        <w:rPr>
          <w:rFonts w:hint="eastAsia"/>
        </w:rPr>
        <w:t>很多打印的素材之外，有一些大家需要自己制作的。</w:t>
      </w:r>
    </w:p>
    <w:p w14:paraId="708C372D" w14:textId="77777777" w:rsidR="00102FA7" w:rsidRDefault="00102FA7">
      <w:pPr>
        <w:rPr>
          <w:rFonts w:hint="eastAsia"/>
        </w:rPr>
      </w:pPr>
    </w:p>
    <w:p w14:paraId="4E2DA88A" w14:textId="77777777" w:rsidR="00102FA7" w:rsidRDefault="00102FA7">
      <w:pPr>
        <w:rPr>
          <w:rFonts w:hint="eastAsia"/>
        </w:rPr>
      </w:pPr>
    </w:p>
    <w:p w14:paraId="48A7A540" w14:textId="28D18D0D" w:rsidR="00102FA7" w:rsidRDefault="00102FA7" w:rsidP="00102FA7">
      <w:pPr>
        <w:jc w:val="center"/>
      </w:pPr>
      <w:r>
        <w:rPr>
          <w:rFonts w:hint="eastAsia"/>
        </w:rPr>
        <w:t>-1-</w:t>
      </w:r>
    </w:p>
    <w:p w14:paraId="21F08453" w14:textId="77777777" w:rsidR="00BB765F" w:rsidRDefault="00BB765F"/>
    <w:p w14:paraId="2C8C936E" w14:textId="77777777" w:rsidR="00102FA7" w:rsidRDefault="00102FA7">
      <w:pPr>
        <w:rPr>
          <w:rFonts w:hint="eastAsia"/>
        </w:rPr>
      </w:pPr>
    </w:p>
    <w:p w14:paraId="2311372D" w14:textId="13E753F5" w:rsidR="00BB765F" w:rsidRDefault="00BB765F">
      <w:r>
        <w:rPr>
          <w:rFonts w:hint="eastAsia"/>
        </w:rPr>
        <w:t>十串珠、百数板、立方体</w:t>
      </w:r>
      <w:r w:rsidR="005F3C66">
        <w:rPr>
          <w:rFonts w:hint="eastAsia"/>
        </w:rPr>
        <w:t>的制作，十串珠用到了铜丝，百数板和立方体用到了铜丝和细铁丝。</w:t>
      </w:r>
    </w:p>
    <w:p w14:paraId="46C93F1E" w14:textId="77777777" w:rsidR="001524FF" w:rsidRDefault="001524FF"/>
    <w:p w14:paraId="318730F3" w14:textId="77777777" w:rsidR="001524FF" w:rsidRDefault="006F7BB8">
      <w:hyperlink r:id="rId5" w:anchor="wechat_redirect" w:history="1">
        <w:r w:rsidR="001524FF" w:rsidRPr="007D0E51">
          <w:rPr>
            <w:rStyle w:val="Hyperlink"/>
          </w:rPr>
          <w:t>https://mp.weixin.qq.com/s?__biz=MzAxNTkyNTA0NA==&amp;mid=2247491486&amp;idx=1&amp;sn=c64511812aa85c8019dc8208c86bb1d2&amp;chksm=9bfdf5c5ac8a7cd3d601d39dfc078e91944a1435877d2f137c5f41c7952a6616d0054f79df8a&amp;scene=21#wechat_redirect</w:t>
        </w:r>
      </w:hyperlink>
    </w:p>
    <w:p w14:paraId="2A6DA5F5" w14:textId="77777777" w:rsidR="001524FF" w:rsidRDefault="001524FF">
      <w:pPr>
        <w:rPr>
          <w:rFonts w:hint="eastAsia"/>
        </w:rPr>
      </w:pPr>
    </w:p>
    <w:p w14:paraId="34CAFB56" w14:textId="77777777" w:rsidR="00102FA7" w:rsidRDefault="00102FA7">
      <w:pPr>
        <w:rPr>
          <w:rFonts w:hint="eastAsia"/>
        </w:rPr>
      </w:pPr>
    </w:p>
    <w:p w14:paraId="6A18E496" w14:textId="77777777" w:rsidR="00102FA7" w:rsidRDefault="00102FA7">
      <w:pPr>
        <w:rPr>
          <w:rFonts w:hint="eastAsia"/>
        </w:rPr>
      </w:pPr>
    </w:p>
    <w:p w14:paraId="4B846D03" w14:textId="77777777" w:rsidR="001524FF" w:rsidRDefault="001524FF"/>
    <w:p w14:paraId="1AC0ABA7" w14:textId="77777777" w:rsidR="00102FA7" w:rsidRDefault="003C35F3" w:rsidP="00102FA7">
      <w:pPr>
        <w:pStyle w:val="ListParagraph"/>
        <w:numPr>
          <w:ilvl w:val="0"/>
          <w:numId w:val="3"/>
        </w:num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D94601" wp14:editId="2F0247C1">
            <wp:extent cx="2400141" cy="1384737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42(20190301-08210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28" cy="14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4D7F" w14:textId="77777777" w:rsidR="00102FA7" w:rsidRDefault="00102FA7" w:rsidP="00102FA7">
      <w:pPr>
        <w:rPr>
          <w:rFonts w:hint="eastAsia"/>
        </w:rPr>
      </w:pPr>
    </w:p>
    <w:p w14:paraId="6621A2D1" w14:textId="77777777" w:rsidR="00102FA7" w:rsidRDefault="00102FA7" w:rsidP="00102FA7">
      <w:pPr>
        <w:rPr>
          <w:rFonts w:hint="eastAsia"/>
        </w:rPr>
      </w:pPr>
    </w:p>
    <w:p w14:paraId="33701F17" w14:textId="77777777" w:rsidR="00102FA7" w:rsidRDefault="00102FA7" w:rsidP="00102FA7">
      <w:pPr>
        <w:rPr>
          <w:rFonts w:hint="eastAsia"/>
        </w:rPr>
      </w:pPr>
    </w:p>
    <w:p w14:paraId="6F659629" w14:textId="77777777" w:rsidR="00102FA7" w:rsidRDefault="00102FA7" w:rsidP="00102FA7">
      <w:pPr>
        <w:rPr>
          <w:rFonts w:hint="eastAsia"/>
        </w:rPr>
      </w:pPr>
    </w:p>
    <w:p w14:paraId="6C532235" w14:textId="77777777" w:rsidR="00102FA7" w:rsidRDefault="003C35F3" w:rsidP="00102FA7">
      <w:pPr>
        <w:pStyle w:val="ListParagraph"/>
        <w:numPr>
          <w:ilvl w:val="0"/>
          <w:numId w:val="3"/>
        </w:num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E0435A0" wp14:editId="0FBAF7B7">
            <wp:extent cx="2400046" cy="14009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40(20190301-08091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23" cy="14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A7BB" w14:textId="77777777" w:rsidR="00102FA7" w:rsidRDefault="00102FA7" w:rsidP="00102FA7">
      <w:pPr>
        <w:rPr>
          <w:rFonts w:hint="eastAsia"/>
        </w:rPr>
      </w:pPr>
    </w:p>
    <w:p w14:paraId="3FAE622D" w14:textId="77777777" w:rsidR="00102FA7" w:rsidRDefault="00102FA7" w:rsidP="00102FA7">
      <w:pPr>
        <w:rPr>
          <w:rFonts w:hint="eastAsia"/>
        </w:rPr>
      </w:pPr>
    </w:p>
    <w:p w14:paraId="1FF929F2" w14:textId="77777777" w:rsidR="00102FA7" w:rsidRDefault="00102FA7" w:rsidP="00102FA7">
      <w:pPr>
        <w:rPr>
          <w:rFonts w:hint="eastAsia"/>
        </w:rPr>
      </w:pPr>
    </w:p>
    <w:p w14:paraId="42067D5D" w14:textId="4C542D2F" w:rsidR="003C35F3" w:rsidRDefault="003C35F3" w:rsidP="00102FA7">
      <w:pPr>
        <w:pStyle w:val="ListParagraph"/>
        <w:numPr>
          <w:ilvl w:val="0"/>
          <w:numId w:val="3"/>
        </w:num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0E0F821" wp14:editId="3F4D9443">
            <wp:extent cx="2507098" cy="13794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41(20190301-08100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60" cy="14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A9FF" w14:textId="77777777" w:rsidR="00102FA7" w:rsidRDefault="00102FA7" w:rsidP="00102FA7">
      <w:pPr>
        <w:rPr>
          <w:rFonts w:hint="eastAsia"/>
        </w:rPr>
      </w:pPr>
    </w:p>
    <w:p w14:paraId="7F646185" w14:textId="77777777" w:rsidR="00102FA7" w:rsidRDefault="00102FA7" w:rsidP="00102FA7">
      <w:pPr>
        <w:rPr>
          <w:rFonts w:hint="eastAsia"/>
        </w:rPr>
      </w:pPr>
    </w:p>
    <w:p w14:paraId="48FE2A2B" w14:textId="77777777" w:rsidR="00102FA7" w:rsidRDefault="00102FA7" w:rsidP="00102FA7">
      <w:pPr>
        <w:rPr>
          <w:rFonts w:hint="eastAsia"/>
        </w:rPr>
      </w:pPr>
    </w:p>
    <w:p w14:paraId="59A4A164" w14:textId="77777777" w:rsidR="00102FA7" w:rsidRDefault="00102FA7" w:rsidP="00102FA7">
      <w:pPr>
        <w:rPr>
          <w:rFonts w:hint="eastAsia"/>
        </w:rPr>
      </w:pPr>
    </w:p>
    <w:p w14:paraId="61760E2F" w14:textId="77777777" w:rsidR="00102FA7" w:rsidRDefault="00102FA7" w:rsidP="00102FA7">
      <w:pPr>
        <w:rPr>
          <w:rFonts w:hint="eastAsia"/>
        </w:rPr>
      </w:pPr>
    </w:p>
    <w:p w14:paraId="1BD05724" w14:textId="77777777" w:rsidR="00102FA7" w:rsidRDefault="00102FA7" w:rsidP="00102FA7">
      <w:pPr>
        <w:rPr>
          <w:rFonts w:hint="eastAsia"/>
        </w:rPr>
      </w:pPr>
    </w:p>
    <w:p w14:paraId="22ABC371" w14:textId="327584D8" w:rsidR="00102FA7" w:rsidRDefault="00102FA7" w:rsidP="00102FA7">
      <w:pPr>
        <w:jc w:val="center"/>
        <w:rPr>
          <w:rFonts w:hint="eastAsia"/>
        </w:rPr>
      </w:pPr>
      <w:r>
        <w:rPr>
          <w:rFonts w:hint="eastAsia"/>
        </w:rPr>
        <w:t>-2-</w:t>
      </w:r>
    </w:p>
    <w:p w14:paraId="102621FC" w14:textId="77777777" w:rsidR="001524FF" w:rsidRDefault="001524FF" w:rsidP="00102FA7">
      <w:pPr>
        <w:jc w:val="center"/>
      </w:pPr>
    </w:p>
    <w:p w14:paraId="5AF07630" w14:textId="77777777" w:rsidR="003C35F3" w:rsidRDefault="003C35F3" w:rsidP="00102FA7">
      <w:pPr>
        <w:jc w:val="center"/>
      </w:pPr>
    </w:p>
    <w:p w14:paraId="55F30333" w14:textId="77777777" w:rsidR="003C35F3" w:rsidRDefault="003C35F3"/>
    <w:p w14:paraId="21F28B67" w14:textId="3D706019" w:rsidR="001524FF" w:rsidRDefault="00102FA7">
      <w:pPr>
        <w:rPr>
          <w:rFonts w:hint="eastAsia"/>
        </w:rPr>
      </w:pPr>
      <w:r>
        <w:rPr>
          <w:rFonts w:hint="eastAsia"/>
        </w:rPr>
        <w:t>数棒的购买地址：</w:t>
      </w:r>
    </w:p>
    <w:p w14:paraId="12A77641" w14:textId="77777777" w:rsidR="00102FA7" w:rsidRDefault="00102FA7">
      <w:pPr>
        <w:rPr>
          <w:rFonts w:hint="eastAsia"/>
        </w:rPr>
      </w:pPr>
    </w:p>
    <w:p w14:paraId="1B2379AC" w14:textId="5FD9B4B6" w:rsidR="00102FA7" w:rsidRDefault="00102FA7">
      <w:pPr>
        <w:rPr>
          <w:rFonts w:hint="eastAsia"/>
        </w:rPr>
      </w:pPr>
      <w:hyperlink r:id="rId9" w:history="1">
        <w:r w:rsidRPr="00842BA5">
          <w:rPr>
            <w:rStyle w:val="Hyperlink"/>
          </w:rPr>
          <w:t>https://mp.weixin.qq.com/s?__biz=MzAxNTkyNTA0NA==&amp;mid=2247488243&amp;idx=1&amp;sn=d3cb21b963938266f5dd9de7db04244e&amp;chksm=9bfdf8a8ac8a71be0d4c2d752a883227aae591aae25e302bfa6e6f7aa09a07211216d825f808&amp;scene=21#wechat_redirect</w:t>
        </w:r>
      </w:hyperlink>
    </w:p>
    <w:p w14:paraId="7A6C945E" w14:textId="77777777" w:rsidR="00102FA7" w:rsidRDefault="00102FA7">
      <w:pPr>
        <w:rPr>
          <w:rFonts w:hint="eastAsia"/>
        </w:rPr>
      </w:pPr>
    </w:p>
    <w:p w14:paraId="3DF695F0" w14:textId="77777777" w:rsidR="00102FA7" w:rsidRDefault="00102FA7">
      <w:pPr>
        <w:rPr>
          <w:rFonts w:hint="eastAsia"/>
        </w:rPr>
      </w:pPr>
    </w:p>
    <w:p w14:paraId="37E300A3" w14:textId="798F680C" w:rsidR="00102FA7" w:rsidRDefault="00102FA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D978548" wp14:editId="4F9A611B">
            <wp:extent cx="4311820" cy="3985804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305(20190303-22563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72" cy="39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2639" w14:textId="77777777" w:rsidR="00A9614A" w:rsidRDefault="00A9614A"/>
    <w:p w14:paraId="75AE1399" w14:textId="77777777" w:rsidR="00A9614A" w:rsidRDefault="00A9614A">
      <w:pPr>
        <w:rPr>
          <w:rFonts w:hint="eastAsia"/>
        </w:rPr>
      </w:pPr>
    </w:p>
    <w:p w14:paraId="6E7011DB" w14:textId="77777777" w:rsidR="00102FA7" w:rsidRDefault="00102FA7">
      <w:pPr>
        <w:rPr>
          <w:rFonts w:hint="eastAsia"/>
        </w:rPr>
      </w:pPr>
    </w:p>
    <w:p w14:paraId="4030A5CD" w14:textId="3B70AFC5" w:rsidR="00102FA7" w:rsidRDefault="00102FA7" w:rsidP="00102FA7">
      <w:pPr>
        <w:jc w:val="center"/>
        <w:rPr>
          <w:rFonts w:hint="eastAsia"/>
        </w:rPr>
      </w:pPr>
      <w:r>
        <w:rPr>
          <w:rFonts w:hint="eastAsia"/>
        </w:rPr>
        <w:t>-</w:t>
      </w:r>
      <w:r>
        <w:rPr>
          <w:rFonts w:hint="eastAsia"/>
        </w:rPr>
        <w:t>3</w:t>
      </w:r>
      <w:r>
        <w:rPr>
          <w:rFonts w:hint="eastAsia"/>
        </w:rPr>
        <w:t>-</w:t>
      </w:r>
    </w:p>
    <w:p w14:paraId="25556F62" w14:textId="77777777" w:rsidR="00102FA7" w:rsidRDefault="00102FA7" w:rsidP="00102FA7">
      <w:pPr>
        <w:jc w:val="center"/>
      </w:pPr>
    </w:p>
    <w:p w14:paraId="5C69EDC0" w14:textId="77777777" w:rsidR="00102FA7" w:rsidRDefault="00102FA7">
      <w:pPr>
        <w:rPr>
          <w:rFonts w:hint="eastAsia"/>
        </w:rPr>
      </w:pPr>
    </w:p>
    <w:p w14:paraId="5A63CEC0" w14:textId="77777777" w:rsidR="00102FA7" w:rsidRDefault="00102FA7">
      <w:pPr>
        <w:rPr>
          <w:rFonts w:hint="eastAsia"/>
        </w:rPr>
      </w:pPr>
    </w:p>
    <w:p w14:paraId="41FF7B0F" w14:textId="77777777" w:rsidR="00102FA7" w:rsidRDefault="00102FA7">
      <w:pPr>
        <w:rPr>
          <w:rFonts w:hint="eastAsia"/>
        </w:rPr>
      </w:pPr>
    </w:p>
    <w:p w14:paraId="66D2CDDE" w14:textId="77777777" w:rsidR="00102FA7" w:rsidRDefault="00102FA7">
      <w:pPr>
        <w:rPr>
          <w:rFonts w:hint="eastAsia"/>
        </w:rPr>
      </w:pPr>
    </w:p>
    <w:p w14:paraId="5A39F075" w14:textId="4FF3E34D" w:rsidR="00A9614A" w:rsidRDefault="00102FA7">
      <w:pPr>
        <w:rPr>
          <w:rFonts w:hint="eastAsia"/>
        </w:rPr>
      </w:pPr>
      <w:hyperlink r:id="rId11" w:history="1">
        <w:r w:rsidRPr="00842BA5">
          <w:rPr>
            <w:rStyle w:val="Hyperlink"/>
          </w:rPr>
          <w:t>https://mp.weixin.qq.com/s?__biz=MzAxNTkyNTA0NA==&amp;mid=2247492174&amp;idx=1&amp;sn=fc23ae47892a83f610fa3849a30b8c6d&amp;chksm=9bfe0815ac898103ef8c4ebfd67e4478e7db884be7ec24fa533121c5f32f021c32d33e3b59ed&amp;scene=21#wechat_redirect</w:t>
        </w:r>
      </w:hyperlink>
    </w:p>
    <w:p w14:paraId="35765F51" w14:textId="77777777" w:rsidR="00102FA7" w:rsidRDefault="00102FA7">
      <w:pPr>
        <w:rPr>
          <w:rFonts w:hint="eastAsia"/>
        </w:rPr>
      </w:pPr>
    </w:p>
    <w:p w14:paraId="70DAB380" w14:textId="77777777" w:rsidR="00E731E3" w:rsidRDefault="00E731E3"/>
    <w:p w14:paraId="5881EF0E" w14:textId="757899AB" w:rsidR="001524FF" w:rsidRDefault="00102FA7" w:rsidP="001524FF">
      <w:pPr>
        <w:rPr>
          <w:rFonts w:hint="eastAsia"/>
        </w:rPr>
      </w:pPr>
      <w:r>
        <w:rPr>
          <w:rFonts w:hint="eastAsia"/>
        </w:rPr>
        <w:t>彩色串珠</w:t>
      </w:r>
      <w:r w:rsidR="006F7BB8">
        <w:rPr>
          <w:rFonts w:hint="eastAsia"/>
        </w:rPr>
        <w:t>，购买数量如图，制作方法同粉色的十串珠。</w:t>
      </w:r>
      <w:bookmarkStart w:id="0" w:name="_GoBack"/>
      <w:bookmarkEnd w:id="0"/>
    </w:p>
    <w:p w14:paraId="0BBCCC99" w14:textId="77777777" w:rsidR="001524FF" w:rsidRDefault="001524FF" w:rsidP="001524FF"/>
    <w:p w14:paraId="6501BB42" w14:textId="77777777" w:rsidR="00E731E3" w:rsidRDefault="00E731E3" w:rsidP="00E731E3">
      <w:pPr>
        <w:pStyle w:val="ListParagraph"/>
      </w:pPr>
      <w:r>
        <w:rPr>
          <w:rFonts w:hint="eastAsia"/>
        </w:rPr>
        <w:t>我只是公布一下个人的购买地址。</w:t>
      </w:r>
    </w:p>
    <w:p w14:paraId="0E79BD3A" w14:textId="77777777" w:rsidR="00E731E3" w:rsidRDefault="00E731E3" w:rsidP="00E731E3">
      <w:pPr>
        <w:pStyle w:val="ListParagraph"/>
      </w:pPr>
      <w:r>
        <w:rPr>
          <w:rFonts w:hint="eastAsia"/>
          <w:noProof/>
        </w:rPr>
        <w:drawing>
          <wp:inline distT="0" distB="0" distL="0" distR="0" wp14:anchorId="579AB3FA" wp14:editId="64F770E9">
            <wp:extent cx="3213670" cy="5710646"/>
            <wp:effectExtent l="0" t="0" r="1270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35(20190301-08081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17" cy="571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2346" w14:textId="77777777" w:rsidR="001524FF" w:rsidRDefault="001524FF" w:rsidP="00E731E3">
      <w:pPr>
        <w:pStyle w:val="ListParagraph"/>
      </w:pPr>
    </w:p>
    <w:p w14:paraId="631F2006" w14:textId="77777777" w:rsidR="001524FF" w:rsidRDefault="001524FF" w:rsidP="00E731E3">
      <w:pPr>
        <w:pStyle w:val="ListParagraph"/>
      </w:pPr>
    </w:p>
    <w:p w14:paraId="3C1C8017" w14:textId="77777777" w:rsidR="001524FF" w:rsidRDefault="001524FF" w:rsidP="00E731E3">
      <w:pPr>
        <w:pStyle w:val="ListParagraph"/>
      </w:pPr>
      <w:r>
        <w:rPr>
          <w:rFonts w:hint="eastAsia"/>
          <w:noProof/>
        </w:rPr>
        <w:drawing>
          <wp:inline distT="0" distB="0" distL="0" distR="0" wp14:anchorId="03B3747D" wp14:editId="16888AB9">
            <wp:extent cx="3315986" cy="4965156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236(20190301-08082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8" cy="49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BA23" w14:textId="77777777" w:rsidR="001524FF" w:rsidRDefault="001524FF" w:rsidP="00E731E3">
      <w:pPr>
        <w:pStyle w:val="ListParagraph"/>
      </w:pPr>
    </w:p>
    <w:sectPr w:rsidR="001524FF" w:rsidSect="00FC1DB2">
      <w:pgSz w:w="11900" w:h="16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7BDD"/>
    <w:multiLevelType w:val="hybridMultilevel"/>
    <w:tmpl w:val="B8E0E16E"/>
    <w:lvl w:ilvl="0" w:tplc="3C2A9586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132EA"/>
    <w:multiLevelType w:val="hybridMultilevel"/>
    <w:tmpl w:val="2EDE7DD4"/>
    <w:lvl w:ilvl="0" w:tplc="2F9AAE46">
      <w:start w:val="1"/>
      <w:numFmt w:val="decimal"/>
      <w:lvlText w:val="%1、"/>
      <w:lvlJc w:val="left"/>
      <w:pPr>
        <w:ind w:left="740" w:hanging="3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17F39"/>
    <w:multiLevelType w:val="hybridMultilevel"/>
    <w:tmpl w:val="0BE22C6A"/>
    <w:lvl w:ilvl="0" w:tplc="B4D28E1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E3"/>
    <w:rsid w:val="00102FA7"/>
    <w:rsid w:val="001524FF"/>
    <w:rsid w:val="003C35F3"/>
    <w:rsid w:val="005F3C66"/>
    <w:rsid w:val="006F7BB8"/>
    <w:rsid w:val="0095103A"/>
    <w:rsid w:val="00A9614A"/>
    <w:rsid w:val="00BB765F"/>
    <w:rsid w:val="00D758D2"/>
    <w:rsid w:val="00E31AA0"/>
    <w:rsid w:val="00E731E3"/>
    <w:rsid w:val="00FC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1EF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1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24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p.weixin.qq.com/s?__biz=MzAxNTkyNTA0NA==&amp;mid=2247492174&amp;idx=1&amp;sn=fc23ae47892a83f610fa3849a30b8c6d&amp;chksm=9bfe0815ac898103ef8c4ebfd67e4478e7db884be7ec24fa533121c5f32f021c32d33e3b59ed&amp;scene=21#wechat_redirect" TargetMode="External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mp.weixin.qq.com/s?__biz=MzAxNTkyNTA0NA==&amp;mid=2247491486&amp;idx=1&amp;sn=c64511812aa85c8019dc8208c86bb1d2&amp;chksm=9bfdf5c5ac8a7cd3d601d39dfc078e91944a1435877d2f137c5f41c7952a6616d0054f79df8a&amp;scene=21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yperlink" Target="https://mp.weixin.qq.com/s?__biz=MzAxNTkyNTA0NA==&amp;mid=2247488243&amp;idx=1&amp;sn=d3cb21b963938266f5dd9de7db04244e&amp;chksm=9bfdf8a8ac8a71be0d4c2d752a883227aae591aae25e302bfa6e6f7aa09a07211216d825f808&amp;scene=21#wechat_redirect" TargetMode="External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230</Words>
  <Characters>1316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 Yuan</dc:creator>
  <cp:keywords/>
  <dc:description/>
  <cp:lastModifiedBy>Fang Yuan</cp:lastModifiedBy>
  <cp:revision>6</cp:revision>
  <dcterms:created xsi:type="dcterms:W3CDTF">2019-03-01T00:00:00Z</dcterms:created>
  <dcterms:modified xsi:type="dcterms:W3CDTF">2019-03-03T15:07:00Z</dcterms:modified>
</cp:coreProperties>
</file>